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01BA" w14:textId="77777777" w:rsidR="00222EFB" w:rsidRDefault="00222EFB">
      <w:pPr>
        <w:rPr>
          <w:b/>
          <w:bCs/>
          <w:sz w:val="28"/>
          <w:szCs w:val="28"/>
        </w:rPr>
      </w:pPr>
    </w:p>
    <w:p w14:paraId="2DBF402E" w14:textId="6BCB0350" w:rsidR="00222EFB" w:rsidRDefault="004B0FE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CB4955" wp14:editId="0793B7B0">
            <wp:extent cx="5760720" cy="3301365"/>
            <wp:effectExtent l="0" t="0" r="0" b="0"/>
            <wp:docPr id="3" name="Bilde 3" descr="A Survey of Social Workers on Recognition and Burnout - Recogn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Survey of Social Workers on Recognition and Burnout - Recogn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5861" w14:textId="77777777" w:rsidR="00363803" w:rsidRDefault="00363803">
      <w:pPr>
        <w:rPr>
          <w:b/>
          <w:bCs/>
          <w:sz w:val="28"/>
          <w:szCs w:val="28"/>
        </w:rPr>
      </w:pPr>
    </w:p>
    <w:p w14:paraId="578DEBCC" w14:textId="56216F68" w:rsidR="00222EFB" w:rsidRPr="00363803" w:rsidRDefault="00222EFB">
      <w:pPr>
        <w:rPr>
          <w:rFonts w:cstheme="minorHAnsi"/>
          <w:b/>
          <w:bCs/>
          <w:sz w:val="28"/>
          <w:szCs w:val="28"/>
        </w:rPr>
      </w:pPr>
      <w:r w:rsidRPr="00222EFB">
        <w:rPr>
          <w:rFonts w:cstheme="minorHAnsi"/>
          <w:b/>
          <w:bCs/>
          <w:sz w:val="28"/>
          <w:szCs w:val="28"/>
        </w:rPr>
        <w:t>Sosialrådgjevar</w:t>
      </w:r>
    </w:p>
    <w:p w14:paraId="49BF302B" w14:textId="5032E190" w:rsidR="00222EFB" w:rsidRDefault="00222EFB">
      <w:pPr>
        <w:rPr>
          <w:rFonts w:cstheme="minorHAnsi"/>
          <w:shd w:val="clear" w:color="auto" w:fill="FFFFFF"/>
        </w:rPr>
      </w:pPr>
      <w:r w:rsidRPr="00222EFB">
        <w:rPr>
          <w:rFonts w:cstheme="minorHAnsi"/>
        </w:rPr>
        <w:t>Sosialrådgjevar har hovudfokus på å skape et trygt og godt skulemiljø for alle elever på Kleppe skule.</w:t>
      </w:r>
      <w:r w:rsidRPr="00222EFB">
        <w:t xml:space="preserve"> </w:t>
      </w:r>
      <w:r w:rsidRPr="00222EFB">
        <w:rPr>
          <w:rFonts w:cstheme="minorHAnsi"/>
          <w:shd w:val="clear" w:color="auto" w:fill="FFFFFF"/>
        </w:rPr>
        <w:t>Sosialrådgjevar arbeider med</w:t>
      </w:r>
      <w:r w:rsidR="009E1B46">
        <w:rPr>
          <w:rFonts w:cstheme="minorHAnsi"/>
          <w:shd w:val="clear" w:color="auto" w:fill="FFFFFF"/>
        </w:rPr>
        <w:t xml:space="preserve"> førebyggjande arbeid med</w:t>
      </w:r>
      <w:r w:rsidRPr="00222EFB">
        <w:rPr>
          <w:rFonts w:cstheme="minorHAnsi"/>
          <w:shd w:val="clear" w:color="auto" w:fill="FFFFFF"/>
        </w:rPr>
        <w:t xml:space="preserve"> sosial kompetanse og sosiale elevforhald både på individ- og systemnivå.</w:t>
      </w:r>
    </w:p>
    <w:p w14:paraId="748A18BB" w14:textId="072BC265" w:rsidR="003A44CA" w:rsidRPr="003A44CA" w:rsidRDefault="003A44C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Sosialrådgjevar skal hjelpa elevane med personlege, sosiale og emosjonelle problem som kan ha betydning for elevanes opplæring og sosiale forhold på skulen. </w:t>
      </w:r>
      <w:r w:rsidRPr="003A44CA">
        <w:rPr>
          <w:rFonts w:cstheme="minorHAnsi"/>
          <w:shd w:val="clear" w:color="auto" w:fill="FFFFFF"/>
        </w:rPr>
        <w:t>Hjelpen kan bestå i å klargjere problema og omfanget av dei og avklare kva skulen kan hjelpe til med</w:t>
      </w:r>
      <w:r w:rsidRPr="003A44CA">
        <w:rPr>
          <w:rFonts w:cstheme="minorHAnsi"/>
          <w:color w:val="4D5156"/>
          <w:shd w:val="clear" w:color="auto" w:fill="FFFFFF"/>
        </w:rPr>
        <w:t>.</w:t>
      </w:r>
    </w:p>
    <w:p w14:paraId="70133619" w14:textId="77777777" w:rsidR="003A44CA" w:rsidRDefault="003A44CA">
      <w:pPr>
        <w:rPr>
          <w:rFonts w:cstheme="minorHAnsi"/>
          <w:shd w:val="clear" w:color="auto" w:fill="FFFFFF"/>
        </w:rPr>
      </w:pPr>
    </w:p>
    <w:p w14:paraId="5FD480CE" w14:textId="0DF2FCA3" w:rsidR="003A44CA" w:rsidRPr="004B0FE3" w:rsidRDefault="003A44CA">
      <w:pPr>
        <w:rPr>
          <w:rFonts w:cstheme="minorHAnsi"/>
          <w:b/>
          <w:bCs/>
          <w:shd w:val="clear" w:color="auto" w:fill="FFFFFF"/>
        </w:rPr>
      </w:pPr>
      <w:r w:rsidRPr="004B0FE3">
        <w:rPr>
          <w:rFonts w:cstheme="minorHAnsi"/>
          <w:b/>
          <w:bCs/>
          <w:shd w:val="clear" w:color="auto" w:fill="FFFFFF"/>
        </w:rPr>
        <w:t xml:space="preserve">Sosialrådgjevarar på Kleppe skule: </w:t>
      </w:r>
    </w:p>
    <w:p w14:paraId="54F5E275" w14:textId="7BF613B4" w:rsidR="003A44CA" w:rsidRPr="004B0FE3" w:rsidRDefault="003A44CA">
      <w:pPr>
        <w:rPr>
          <w:rFonts w:cstheme="minorHAnsi"/>
          <w:b/>
          <w:bCs/>
          <w:shd w:val="clear" w:color="auto" w:fill="FFFFFF"/>
        </w:rPr>
      </w:pPr>
      <w:r w:rsidRPr="004B0FE3">
        <w:rPr>
          <w:rFonts w:cstheme="minorHAnsi"/>
          <w:b/>
          <w:bCs/>
          <w:shd w:val="clear" w:color="auto" w:fill="FFFFFF"/>
        </w:rPr>
        <w:t xml:space="preserve">Kontaktinformasjon: </w:t>
      </w:r>
    </w:p>
    <w:p w14:paraId="45CB2E78" w14:textId="0602E65F" w:rsidR="003A44CA" w:rsidRDefault="003A44C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Marte Underhaug Berntsen</w:t>
      </w:r>
    </w:p>
    <w:p w14:paraId="1CB5A7B2" w14:textId="7F4932D6" w:rsidR="0094256B" w:rsidRDefault="0094256B" w:rsidP="003A44CA">
      <w:pPr>
        <w:pStyle w:val="Listeavsnitt"/>
        <w:numPr>
          <w:ilvl w:val="0"/>
          <w:numId w:val="1"/>
        </w:numPr>
      </w:pPr>
      <w:r>
        <w:t>1. – 4. trinn</w:t>
      </w:r>
    </w:p>
    <w:p w14:paraId="68BB2DE4" w14:textId="1A507C1A" w:rsidR="003A44CA" w:rsidRDefault="003A44CA" w:rsidP="003A44CA">
      <w:pPr>
        <w:pStyle w:val="Listeavsnitt"/>
        <w:numPr>
          <w:ilvl w:val="0"/>
          <w:numId w:val="1"/>
        </w:numPr>
      </w:pPr>
      <w:r>
        <w:t>Telefon: 45191625</w:t>
      </w:r>
    </w:p>
    <w:p w14:paraId="0233D092" w14:textId="378042AB" w:rsidR="003A44CA" w:rsidRDefault="003A44CA" w:rsidP="003A44CA">
      <w:pPr>
        <w:pStyle w:val="Listeavsnitt"/>
        <w:numPr>
          <w:ilvl w:val="0"/>
          <w:numId w:val="1"/>
        </w:numPr>
      </w:pPr>
      <w:r>
        <w:t xml:space="preserve">E-post: </w:t>
      </w:r>
      <w:hyperlink r:id="rId9" w:history="1">
        <w:r w:rsidRPr="009D5116">
          <w:rPr>
            <w:rStyle w:val="Hyperkobling"/>
          </w:rPr>
          <w:t>marte.underhaug.berntsen@klepp.kommune.no</w:t>
        </w:r>
      </w:hyperlink>
    </w:p>
    <w:p w14:paraId="52E4BFC9" w14:textId="61027152" w:rsidR="003A44CA" w:rsidRDefault="003A44CA" w:rsidP="003A44CA">
      <w:pPr>
        <w:pStyle w:val="Listeavsnitt"/>
        <w:numPr>
          <w:ilvl w:val="0"/>
          <w:numId w:val="1"/>
        </w:numPr>
      </w:pPr>
      <w:r>
        <w:t>På skulen kvar dag</w:t>
      </w:r>
    </w:p>
    <w:p w14:paraId="33882A8F" w14:textId="77777777" w:rsidR="003A44CA" w:rsidRDefault="003A44CA" w:rsidP="003A44CA"/>
    <w:p w14:paraId="4E677A6F" w14:textId="05DD76D2" w:rsidR="004F73CC" w:rsidRDefault="004F73CC" w:rsidP="003A44CA">
      <w:r>
        <w:t>Kamilla Tytland Høivik</w:t>
      </w:r>
    </w:p>
    <w:p w14:paraId="72FA0A59" w14:textId="0229FAC4" w:rsidR="0094256B" w:rsidRPr="0094256B" w:rsidRDefault="0094256B" w:rsidP="0094256B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5. </w:t>
      </w:r>
      <w:r>
        <w:t>–</w:t>
      </w:r>
      <w:r>
        <w:rPr>
          <w:lang w:val="nb-NO"/>
        </w:rPr>
        <w:t xml:space="preserve"> 7. trinn og språkstasjonen</w:t>
      </w:r>
    </w:p>
    <w:p w14:paraId="302118A6" w14:textId="363038A6" w:rsidR="004F73CC" w:rsidRPr="0094256B" w:rsidRDefault="002570F8" w:rsidP="0094256B">
      <w:pPr>
        <w:pStyle w:val="Listeavsnitt"/>
        <w:numPr>
          <w:ilvl w:val="0"/>
          <w:numId w:val="1"/>
        </w:numPr>
        <w:rPr>
          <w:lang w:val="nb-NO"/>
        </w:rPr>
      </w:pPr>
      <w:r>
        <w:t xml:space="preserve">Telefon: </w:t>
      </w:r>
      <w:r w:rsidR="0094256B" w:rsidRPr="0094256B">
        <w:rPr>
          <w:lang w:val="nb-NO"/>
        </w:rPr>
        <w:t>92487824</w:t>
      </w:r>
    </w:p>
    <w:p w14:paraId="51607F47" w14:textId="3C7E14A8" w:rsidR="002570F8" w:rsidRDefault="002570F8" w:rsidP="002570F8">
      <w:pPr>
        <w:pStyle w:val="Listeavsnitt"/>
        <w:numPr>
          <w:ilvl w:val="0"/>
          <w:numId w:val="1"/>
        </w:numPr>
      </w:pPr>
      <w:r>
        <w:t xml:space="preserve">E-post: </w:t>
      </w:r>
      <w:hyperlink r:id="rId10" w:history="1">
        <w:r w:rsidR="00A42667" w:rsidRPr="009D5116">
          <w:rPr>
            <w:rStyle w:val="Hyperkobling"/>
          </w:rPr>
          <w:t>kamilla.tytland.hoiland@klepp.kommune.no</w:t>
        </w:r>
      </w:hyperlink>
    </w:p>
    <w:p w14:paraId="7A77288E" w14:textId="3C5B1EEF" w:rsidR="00A42667" w:rsidRDefault="00A42667" w:rsidP="002570F8">
      <w:pPr>
        <w:pStyle w:val="Listeavsnitt"/>
        <w:numPr>
          <w:ilvl w:val="0"/>
          <w:numId w:val="1"/>
        </w:numPr>
      </w:pPr>
      <w:r>
        <w:lastRenderedPageBreak/>
        <w:t>På skulen kvar dag</w:t>
      </w:r>
    </w:p>
    <w:p w14:paraId="28456C87" w14:textId="77777777" w:rsidR="00F11E28" w:rsidRDefault="00F11E28" w:rsidP="00F11E28"/>
    <w:p w14:paraId="749546F1" w14:textId="77777777" w:rsidR="003A44CA" w:rsidRDefault="003A44CA" w:rsidP="003A44CA"/>
    <w:p w14:paraId="3DEC3FF7" w14:textId="554F147E" w:rsidR="003A44CA" w:rsidRPr="00222EFB" w:rsidRDefault="003A44CA" w:rsidP="003A44CA">
      <w:r>
        <w:rPr>
          <w:noProof/>
        </w:rPr>
        <w:drawing>
          <wp:inline distT="0" distB="0" distL="0" distR="0" wp14:anchorId="7E3CE44C" wp14:editId="416B880C">
            <wp:extent cx="2857500" cy="28194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4CA" w:rsidRPr="0022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767D9"/>
    <w:multiLevelType w:val="hybridMultilevel"/>
    <w:tmpl w:val="23B8C86A"/>
    <w:lvl w:ilvl="0" w:tplc="3BF6D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B"/>
    <w:rsid w:val="000873C5"/>
    <w:rsid w:val="000F181A"/>
    <w:rsid w:val="002028E9"/>
    <w:rsid w:val="00222EFB"/>
    <w:rsid w:val="002570F8"/>
    <w:rsid w:val="00363803"/>
    <w:rsid w:val="003A44CA"/>
    <w:rsid w:val="00471512"/>
    <w:rsid w:val="004B0FE3"/>
    <w:rsid w:val="004F73CC"/>
    <w:rsid w:val="0055676D"/>
    <w:rsid w:val="0070282D"/>
    <w:rsid w:val="00803F64"/>
    <w:rsid w:val="00847A8C"/>
    <w:rsid w:val="0094256B"/>
    <w:rsid w:val="009E1B46"/>
    <w:rsid w:val="00A42667"/>
    <w:rsid w:val="00B97D0A"/>
    <w:rsid w:val="00F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3BCE"/>
  <w15:chartTrackingRefBased/>
  <w15:docId w15:val="{F264B505-9441-407E-B063-DCEB605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44C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A44C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kamilla.tytland.hoiland@klepp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te.underhaug.berntsen@klepp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BF0FEA4019C4C9433D68B460B76BC" ma:contentTypeVersion="5" ma:contentTypeDescription="Opprett et nytt dokument." ma:contentTypeScope="" ma:versionID="aaabed9b3ceb25e8e907101acd308d0b">
  <xsd:schema xmlns:xsd="http://www.w3.org/2001/XMLSchema" xmlns:xs="http://www.w3.org/2001/XMLSchema" xmlns:p="http://schemas.microsoft.com/office/2006/metadata/properties" xmlns:ns3="bd5c432d-f969-4b66-96b6-721acbeb7064" targetNamespace="http://schemas.microsoft.com/office/2006/metadata/properties" ma:root="true" ma:fieldsID="902a2bdc9d3748e7e05e17ebd7e292aa" ns3:_="">
    <xsd:import namespace="bd5c432d-f969-4b66-96b6-721acbeb706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432d-f969-4b66-96b6-721acbeb706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138B6-B237-4613-9263-78E144E07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660BE-66BE-437B-8E11-9D69EE3ED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432d-f969-4b66-96b6-721acbeb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AB34A-8C3B-4AAA-9613-71A3B280C70C}">
  <ds:schemaRefs>
    <ds:schemaRef ds:uri="bd5c432d-f969-4b66-96b6-721acbeb70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Underhaug Berntsen</dc:creator>
  <cp:keywords/>
  <dc:description/>
  <cp:lastModifiedBy>Marte Underhaug Berntsen</cp:lastModifiedBy>
  <cp:revision>2</cp:revision>
  <dcterms:created xsi:type="dcterms:W3CDTF">2025-01-16T06:27:00Z</dcterms:created>
  <dcterms:modified xsi:type="dcterms:W3CDTF">2025-01-16T06:27:00Z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0x0101008EABF0FEA4019C4C9433D68B460B76BC</vt:lpwstr>
  </property>
</Properties>
</file>